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1BD" w:rsidRPr="0080309C" w:rsidRDefault="005721BD" w:rsidP="005721B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Подаци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броју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0309C">
        <w:rPr>
          <w:rFonts w:ascii="Times New Roman" w:hAnsi="Times New Roman" w:cs="Times New Roman"/>
          <w:b/>
          <w:sz w:val="24"/>
          <w:szCs w:val="24"/>
        </w:rPr>
        <w:t>запослених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чија</w:t>
      </w:r>
      <w:proofErr w:type="spellEnd"/>
      <w:proofErr w:type="gram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радна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места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финансирају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из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буџета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Републике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Србије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7"/>
        <w:gridCol w:w="1426"/>
        <w:gridCol w:w="1440"/>
        <w:gridCol w:w="1707"/>
      </w:tblGrid>
      <w:tr w:rsidR="005721BD" w:rsidRPr="0080309C" w:rsidTr="000B554B">
        <w:trPr>
          <w:trHeight w:val="485"/>
        </w:trPr>
        <w:tc>
          <w:tcPr>
            <w:tcW w:w="4777" w:type="dxa"/>
            <w:vMerge w:val="restart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систематизованих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нивоу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квалификација</w:t>
            </w:r>
            <w:proofErr w:type="spellEnd"/>
          </w:p>
        </w:tc>
        <w:tc>
          <w:tcPr>
            <w:tcW w:w="1426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Високо</w:t>
            </w:r>
            <w:proofErr w:type="spellEnd"/>
          </w:p>
        </w:tc>
        <w:tc>
          <w:tcPr>
            <w:tcW w:w="1440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Више</w:t>
            </w:r>
            <w:proofErr w:type="spellEnd"/>
          </w:p>
        </w:tc>
        <w:tc>
          <w:tcPr>
            <w:tcW w:w="1707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Средње</w:t>
            </w:r>
            <w:proofErr w:type="spellEnd"/>
          </w:p>
        </w:tc>
      </w:tr>
      <w:tr w:rsidR="005721BD" w:rsidRPr="0080309C" w:rsidTr="000B554B">
        <w:trPr>
          <w:trHeight w:val="485"/>
        </w:trPr>
        <w:tc>
          <w:tcPr>
            <w:tcW w:w="4777" w:type="dxa"/>
            <w:vMerge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="005721BD" w:rsidRPr="00433766" w:rsidRDefault="0065379B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3376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1440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21BD" w:rsidRPr="0080309C" w:rsidTr="000B554B">
        <w:trPr>
          <w:trHeight w:val="470"/>
        </w:trPr>
        <w:tc>
          <w:tcPr>
            <w:tcW w:w="4777" w:type="dxa"/>
            <w:vMerge w:val="restart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запослених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неодређено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нивоу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квалификација</w:t>
            </w:r>
            <w:proofErr w:type="spellEnd"/>
          </w:p>
        </w:tc>
        <w:tc>
          <w:tcPr>
            <w:tcW w:w="1426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Високо</w:t>
            </w:r>
            <w:proofErr w:type="spellEnd"/>
          </w:p>
        </w:tc>
        <w:tc>
          <w:tcPr>
            <w:tcW w:w="1440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Више</w:t>
            </w:r>
            <w:proofErr w:type="spellEnd"/>
          </w:p>
        </w:tc>
        <w:tc>
          <w:tcPr>
            <w:tcW w:w="1707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Средње</w:t>
            </w:r>
            <w:proofErr w:type="spellEnd"/>
          </w:p>
        </w:tc>
      </w:tr>
      <w:tr w:rsidR="005721BD" w:rsidRPr="0080309C" w:rsidTr="000B554B">
        <w:trPr>
          <w:trHeight w:val="503"/>
        </w:trPr>
        <w:tc>
          <w:tcPr>
            <w:tcW w:w="4777" w:type="dxa"/>
            <w:vMerge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="005721BD" w:rsidRPr="00B1641F" w:rsidRDefault="0080309C" w:rsidP="0028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63DA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1440" w:type="dxa"/>
            <w:vAlign w:val="center"/>
          </w:tcPr>
          <w:p w:rsidR="005721BD" w:rsidRPr="0080309C" w:rsidRDefault="00A47467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7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21BD" w:rsidRPr="0080309C" w:rsidTr="000B554B">
        <w:trPr>
          <w:trHeight w:val="503"/>
        </w:trPr>
        <w:tc>
          <w:tcPr>
            <w:tcW w:w="4777" w:type="dxa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запослених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нивоу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квалификација</w:t>
            </w:r>
            <w:proofErr w:type="spellEnd"/>
            <w:r w:rsidR="0080309C"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80309C" w:rsidRPr="0080309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="0080309C"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309C" w:rsidRPr="0080309C">
              <w:rPr>
                <w:rFonts w:ascii="Times New Roman" w:hAnsi="Times New Roman" w:cs="Times New Roman"/>
                <w:sz w:val="24"/>
                <w:szCs w:val="24"/>
              </w:rPr>
              <w:t>повратка</w:t>
            </w:r>
            <w:proofErr w:type="spellEnd"/>
            <w:r w:rsidR="0080309C"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309C" w:rsidRPr="0080309C">
              <w:rPr>
                <w:rFonts w:ascii="Times New Roman" w:hAnsi="Times New Roman" w:cs="Times New Roman"/>
                <w:sz w:val="24"/>
                <w:szCs w:val="24"/>
              </w:rPr>
              <w:t>одсутног</w:t>
            </w:r>
            <w:proofErr w:type="spellEnd"/>
            <w:r w:rsidR="0080309C"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309C" w:rsidRPr="0080309C">
              <w:rPr>
                <w:rFonts w:ascii="Times New Roman" w:hAnsi="Times New Roman" w:cs="Times New Roman"/>
                <w:sz w:val="24"/>
                <w:szCs w:val="24"/>
              </w:rPr>
              <w:t>запосленог</w:t>
            </w:r>
            <w:proofErr w:type="spellEnd"/>
          </w:p>
        </w:tc>
        <w:tc>
          <w:tcPr>
            <w:tcW w:w="1426" w:type="dxa"/>
            <w:vAlign w:val="center"/>
          </w:tcPr>
          <w:p w:rsidR="005721BD" w:rsidRPr="00557B39" w:rsidRDefault="00433766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7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721BD" w:rsidRPr="0080309C" w:rsidTr="000B554B">
        <w:tc>
          <w:tcPr>
            <w:tcW w:w="4777" w:type="dxa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ангажованих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ангажовања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радног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односа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73" w:type="dxa"/>
            <w:gridSpan w:val="3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721BD" w:rsidRPr="0080309C" w:rsidTr="000B554B">
        <w:tc>
          <w:tcPr>
            <w:tcW w:w="4777" w:type="dxa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запослених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неодређено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="006A0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однос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престао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било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претходној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календарској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3" w:type="dxa"/>
            <w:gridSpan w:val="3"/>
            <w:vAlign w:val="center"/>
          </w:tcPr>
          <w:p w:rsidR="005721BD" w:rsidRPr="0080309C" w:rsidRDefault="003D17F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721BD" w:rsidRPr="0080309C" w:rsidTr="000B554B">
        <w:tc>
          <w:tcPr>
            <w:tcW w:w="4777" w:type="dxa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новозапослених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неодређено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својству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приправника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оквиру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дозвољеног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процента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70%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текућој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календарској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</w:p>
        </w:tc>
        <w:tc>
          <w:tcPr>
            <w:tcW w:w="4573" w:type="dxa"/>
            <w:gridSpan w:val="3"/>
            <w:vAlign w:val="center"/>
          </w:tcPr>
          <w:p w:rsidR="005721BD" w:rsidRPr="0080309C" w:rsidRDefault="00BB3DCC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721BD" w:rsidRPr="0080309C" w:rsidTr="000B554B">
        <w:tc>
          <w:tcPr>
            <w:tcW w:w="4777" w:type="dxa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новозапослених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неодређено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својству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приправника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изнад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тог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процента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текућој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календарској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3" w:type="dxa"/>
            <w:gridSpan w:val="3"/>
            <w:vAlign w:val="center"/>
          </w:tcPr>
          <w:p w:rsidR="005721BD" w:rsidRPr="00F02578" w:rsidRDefault="00F02578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721BD" w:rsidRPr="0080309C" w:rsidRDefault="005721BD" w:rsidP="005721BD">
      <w:pPr>
        <w:rPr>
          <w:rFonts w:ascii="Times New Roman" w:hAnsi="Times New Roman" w:cs="Times New Roman"/>
          <w:sz w:val="24"/>
          <w:szCs w:val="24"/>
        </w:rPr>
      </w:pPr>
    </w:p>
    <w:p w:rsidR="005721BD" w:rsidRPr="0080309C" w:rsidRDefault="005721BD" w:rsidP="005721B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Подаци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броју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запослених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чија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радна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места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финансирају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из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буџета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града</w:t>
      </w:r>
      <w:proofErr w:type="spellEnd"/>
      <w:r w:rsidRPr="008030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09C">
        <w:rPr>
          <w:rFonts w:ascii="Times New Roman" w:hAnsi="Times New Roman" w:cs="Times New Roman"/>
          <w:b/>
          <w:sz w:val="24"/>
          <w:szCs w:val="24"/>
        </w:rPr>
        <w:t>Чачка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7"/>
        <w:gridCol w:w="1426"/>
        <w:gridCol w:w="1440"/>
        <w:gridCol w:w="1707"/>
      </w:tblGrid>
      <w:tr w:rsidR="005721BD" w:rsidRPr="0080309C" w:rsidTr="000B554B">
        <w:trPr>
          <w:trHeight w:val="485"/>
        </w:trPr>
        <w:tc>
          <w:tcPr>
            <w:tcW w:w="4777" w:type="dxa"/>
            <w:vMerge w:val="restart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систематизованих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нивоу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квалификација</w:t>
            </w:r>
            <w:proofErr w:type="spellEnd"/>
          </w:p>
        </w:tc>
        <w:tc>
          <w:tcPr>
            <w:tcW w:w="1426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Високо</w:t>
            </w:r>
            <w:proofErr w:type="spellEnd"/>
          </w:p>
        </w:tc>
        <w:tc>
          <w:tcPr>
            <w:tcW w:w="1440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Више</w:t>
            </w:r>
            <w:proofErr w:type="spellEnd"/>
          </w:p>
        </w:tc>
        <w:tc>
          <w:tcPr>
            <w:tcW w:w="1707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Средње</w:t>
            </w:r>
            <w:proofErr w:type="spellEnd"/>
          </w:p>
        </w:tc>
      </w:tr>
      <w:tr w:rsidR="005721BD" w:rsidRPr="0080309C" w:rsidTr="000B554B">
        <w:trPr>
          <w:trHeight w:val="485"/>
        </w:trPr>
        <w:tc>
          <w:tcPr>
            <w:tcW w:w="4777" w:type="dxa"/>
            <w:vMerge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="005721BD" w:rsidRPr="00BD0D73" w:rsidRDefault="00BD0D73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9</w:t>
            </w:r>
          </w:p>
        </w:tc>
        <w:tc>
          <w:tcPr>
            <w:tcW w:w="1440" w:type="dxa"/>
            <w:vAlign w:val="center"/>
          </w:tcPr>
          <w:p w:rsidR="005721BD" w:rsidRPr="0080309C" w:rsidRDefault="0056210B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center"/>
          </w:tcPr>
          <w:p w:rsidR="005721BD" w:rsidRPr="0080309C" w:rsidRDefault="00A433E8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721BD" w:rsidRPr="0080309C" w:rsidTr="000B554B">
        <w:trPr>
          <w:trHeight w:val="470"/>
        </w:trPr>
        <w:tc>
          <w:tcPr>
            <w:tcW w:w="4777" w:type="dxa"/>
            <w:vMerge w:val="restart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запослених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неодређено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нивоу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квалификација</w:t>
            </w:r>
            <w:proofErr w:type="spellEnd"/>
          </w:p>
        </w:tc>
        <w:tc>
          <w:tcPr>
            <w:tcW w:w="1426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Високо</w:t>
            </w:r>
            <w:proofErr w:type="spellEnd"/>
          </w:p>
        </w:tc>
        <w:tc>
          <w:tcPr>
            <w:tcW w:w="1440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Више</w:t>
            </w:r>
            <w:proofErr w:type="spellEnd"/>
          </w:p>
        </w:tc>
        <w:tc>
          <w:tcPr>
            <w:tcW w:w="1707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Средње</w:t>
            </w:r>
            <w:proofErr w:type="spellEnd"/>
          </w:p>
        </w:tc>
      </w:tr>
      <w:tr w:rsidR="005721BD" w:rsidRPr="0080309C" w:rsidTr="000B554B">
        <w:trPr>
          <w:trHeight w:val="503"/>
        </w:trPr>
        <w:tc>
          <w:tcPr>
            <w:tcW w:w="4777" w:type="dxa"/>
            <w:vMerge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="005721BD" w:rsidRPr="0080309C" w:rsidRDefault="006B551B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40" w:type="dxa"/>
            <w:vAlign w:val="center"/>
          </w:tcPr>
          <w:p w:rsidR="005721BD" w:rsidRPr="0080309C" w:rsidRDefault="006B551B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721BD" w:rsidRPr="0080309C" w:rsidTr="000B554B">
        <w:trPr>
          <w:trHeight w:val="503"/>
        </w:trPr>
        <w:tc>
          <w:tcPr>
            <w:tcW w:w="4777" w:type="dxa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запослених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нивоу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квалификација</w:t>
            </w:r>
            <w:proofErr w:type="spellEnd"/>
          </w:p>
        </w:tc>
        <w:tc>
          <w:tcPr>
            <w:tcW w:w="1426" w:type="dxa"/>
            <w:vAlign w:val="center"/>
          </w:tcPr>
          <w:p w:rsidR="005721BD" w:rsidRPr="00433766" w:rsidRDefault="00161B2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1440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7" w:type="dxa"/>
            <w:vAlign w:val="center"/>
          </w:tcPr>
          <w:p w:rsidR="005721BD" w:rsidRPr="0080309C" w:rsidRDefault="005721B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721BD" w:rsidRPr="0080309C" w:rsidTr="000B554B">
        <w:tc>
          <w:tcPr>
            <w:tcW w:w="4777" w:type="dxa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ангажованих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ангажовања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радног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односа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волонтери</w:t>
            </w:r>
            <w:proofErr w:type="spellEnd"/>
          </w:p>
        </w:tc>
        <w:tc>
          <w:tcPr>
            <w:tcW w:w="4573" w:type="dxa"/>
            <w:gridSpan w:val="3"/>
            <w:vAlign w:val="center"/>
          </w:tcPr>
          <w:p w:rsidR="005721BD" w:rsidRPr="00D74024" w:rsidRDefault="00D74024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</w:t>
            </w:r>
          </w:p>
        </w:tc>
      </w:tr>
      <w:tr w:rsidR="005721BD" w:rsidRPr="0080309C" w:rsidTr="000B554B">
        <w:tc>
          <w:tcPr>
            <w:tcW w:w="4777" w:type="dxa"/>
            <w:vAlign w:val="center"/>
          </w:tcPr>
          <w:p w:rsidR="005721BD" w:rsidRPr="0080309C" w:rsidRDefault="005721BD" w:rsidP="00572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ангажованих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ангажовања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радног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односа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привремени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повремени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послови</w:t>
            </w:r>
            <w:proofErr w:type="spellEnd"/>
          </w:p>
        </w:tc>
        <w:tc>
          <w:tcPr>
            <w:tcW w:w="4573" w:type="dxa"/>
            <w:gridSpan w:val="3"/>
            <w:vAlign w:val="center"/>
          </w:tcPr>
          <w:p w:rsidR="005721BD" w:rsidRPr="0080309C" w:rsidRDefault="00161B2D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5721BD" w:rsidRPr="0080309C" w:rsidTr="000B554B">
        <w:tc>
          <w:tcPr>
            <w:tcW w:w="4777" w:type="dxa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запослених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неодређено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рани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однос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престао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било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претходној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календарској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3" w:type="dxa"/>
            <w:gridSpan w:val="3"/>
            <w:vAlign w:val="center"/>
          </w:tcPr>
          <w:p w:rsidR="005721BD" w:rsidRPr="0080309C" w:rsidRDefault="001A03CE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721BD" w:rsidRPr="0080309C" w:rsidTr="000B554B">
        <w:tc>
          <w:tcPr>
            <w:tcW w:w="4777" w:type="dxa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новозапослених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неодређено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својству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приправника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оквиру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дозвољеног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процента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70%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текућој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календарској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</w:p>
        </w:tc>
        <w:tc>
          <w:tcPr>
            <w:tcW w:w="4573" w:type="dxa"/>
            <w:gridSpan w:val="3"/>
            <w:vAlign w:val="center"/>
          </w:tcPr>
          <w:p w:rsidR="005721BD" w:rsidRPr="005328F5" w:rsidRDefault="00C62F9B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721BD" w:rsidRPr="0080309C" w:rsidTr="000B554B">
        <w:tc>
          <w:tcPr>
            <w:tcW w:w="4777" w:type="dxa"/>
            <w:vAlign w:val="center"/>
          </w:tcPr>
          <w:p w:rsidR="005721BD" w:rsidRPr="0080309C" w:rsidRDefault="005721BD" w:rsidP="000B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новозапослених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неодређено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одређено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својству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приправника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изнад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тог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процента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текућој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календарској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 w:rsidRPr="00803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3" w:type="dxa"/>
            <w:gridSpan w:val="3"/>
            <w:vAlign w:val="center"/>
          </w:tcPr>
          <w:p w:rsidR="005721BD" w:rsidRPr="0080309C" w:rsidRDefault="00075BAF" w:rsidP="000B5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721BD" w:rsidRPr="0080309C" w:rsidRDefault="005721BD" w:rsidP="005721BD">
      <w:pPr>
        <w:rPr>
          <w:rFonts w:ascii="Times New Roman" w:hAnsi="Times New Roman" w:cs="Times New Roman"/>
          <w:sz w:val="24"/>
          <w:szCs w:val="24"/>
        </w:rPr>
      </w:pPr>
    </w:p>
    <w:p w:rsidR="009A6692" w:rsidRPr="0080309C" w:rsidRDefault="009A6692" w:rsidP="009A66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692" w:rsidRPr="0080309C" w:rsidRDefault="009A6692" w:rsidP="0080309C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7ED8" w:rsidRPr="0080309C" w:rsidRDefault="004E7ED8" w:rsidP="006571FD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0C1562" w:rsidRPr="0080309C" w:rsidRDefault="008E7208" w:rsidP="004E7ED8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0309C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sectPr w:rsidR="000C1562" w:rsidRPr="0080309C" w:rsidSect="00E677CE">
      <w:headerReference w:type="default" r:id="rId6"/>
      <w:headerReference w:type="first" r:id="rId7"/>
      <w:pgSz w:w="12240" w:h="15840"/>
      <w:pgMar w:top="5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8BC" w:rsidRDefault="00E578BC" w:rsidP="00A45310">
      <w:pPr>
        <w:spacing w:after="0" w:line="240" w:lineRule="auto"/>
      </w:pPr>
      <w:r>
        <w:separator/>
      </w:r>
    </w:p>
  </w:endnote>
  <w:endnote w:type="continuationSeparator" w:id="0">
    <w:p w:rsidR="00E578BC" w:rsidRDefault="00E578BC" w:rsidP="00A4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8BC" w:rsidRDefault="00E578BC" w:rsidP="00A45310">
      <w:pPr>
        <w:spacing w:after="0" w:line="240" w:lineRule="auto"/>
      </w:pPr>
      <w:r>
        <w:separator/>
      </w:r>
    </w:p>
  </w:footnote>
  <w:footnote w:type="continuationSeparator" w:id="0">
    <w:p w:rsidR="00E578BC" w:rsidRDefault="00E578BC" w:rsidP="00A45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310" w:rsidRDefault="00A45310">
    <w:pPr>
      <w:pStyle w:val="Header"/>
    </w:pPr>
    <w:r>
      <w:rPr>
        <w:noProof/>
      </w:rPr>
      <w:drawing>
        <wp:inline distT="0" distB="0" distL="0" distR="0">
          <wp:extent cx="5943600" cy="14814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481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963" w:rsidRDefault="00ED0963">
    <w:pPr>
      <w:pStyle w:val="Header"/>
    </w:pPr>
    <w:r w:rsidRPr="00ED0963">
      <w:rPr>
        <w:noProof/>
      </w:rPr>
      <w:drawing>
        <wp:inline distT="0" distB="0" distL="0" distR="0">
          <wp:extent cx="5943600" cy="1481455"/>
          <wp:effectExtent l="19050" t="0" r="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481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10"/>
    <w:rsid w:val="00015A34"/>
    <w:rsid w:val="000265AB"/>
    <w:rsid w:val="0003309C"/>
    <w:rsid w:val="0003777F"/>
    <w:rsid w:val="000404BF"/>
    <w:rsid w:val="00071899"/>
    <w:rsid w:val="00075BAF"/>
    <w:rsid w:val="00076468"/>
    <w:rsid w:val="00087E77"/>
    <w:rsid w:val="00092789"/>
    <w:rsid w:val="000C1562"/>
    <w:rsid w:val="00115831"/>
    <w:rsid w:val="001310CF"/>
    <w:rsid w:val="0014525D"/>
    <w:rsid w:val="00161B2D"/>
    <w:rsid w:val="0017178F"/>
    <w:rsid w:val="00186077"/>
    <w:rsid w:val="00193022"/>
    <w:rsid w:val="001A03CE"/>
    <w:rsid w:val="001B5264"/>
    <w:rsid w:val="001C2C4F"/>
    <w:rsid w:val="001D30F0"/>
    <w:rsid w:val="001E36AD"/>
    <w:rsid w:val="001F3409"/>
    <w:rsid w:val="002357D4"/>
    <w:rsid w:val="002440D3"/>
    <w:rsid w:val="00263DAF"/>
    <w:rsid w:val="00283A20"/>
    <w:rsid w:val="002B6319"/>
    <w:rsid w:val="002D0E2A"/>
    <w:rsid w:val="002F0FB6"/>
    <w:rsid w:val="002F7B28"/>
    <w:rsid w:val="00306CE2"/>
    <w:rsid w:val="00316D63"/>
    <w:rsid w:val="003545B1"/>
    <w:rsid w:val="003912AC"/>
    <w:rsid w:val="003A2848"/>
    <w:rsid w:val="003B1466"/>
    <w:rsid w:val="003D17FD"/>
    <w:rsid w:val="003D3A42"/>
    <w:rsid w:val="003E75F4"/>
    <w:rsid w:val="003E7F0D"/>
    <w:rsid w:val="003F3459"/>
    <w:rsid w:val="0042376F"/>
    <w:rsid w:val="00432021"/>
    <w:rsid w:val="00433766"/>
    <w:rsid w:val="00477AFA"/>
    <w:rsid w:val="0048795A"/>
    <w:rsid w:val="00491731"/>
    <w:rsid w:val="004B45BD"/>
    <w:rsid w:val="004E7ED8"/>
    <w:rsid w:val="004F47BA"/>
    <w:rsid w:val="00500E7D"/>
    <w:rsid w:val="0050647F"/>
    <w:rsid w:val="0052183A"/>
    <w:rsid w:val="00531D86"/>
    <w:rsid w:val="005328F5"/>
    <w:rsid w:val="005418B5"/>
    <w:rsid w:val="00557B39"/>
    <w:rsid w:val="0056210B"/>
    <w:rsid w:val="005721BD"/>
    <w:rsid w:val="005C399D"/>
    <w:rsid w:val="005C4141"/>
    <w:rsid w:val="005F5C46"/>
    <w:rsid w:val="00604D37"/>
    <w:rsid w:val="0065379B"/>
    <w:rsid w:val="006571FD"/>
    <w:rsid w:val="00657868"/>
    <w:rsid w:val="006A03C2"/>
    <w:rsid w:val="006B551B"/>
    <w:rsid w:val="006B5C62"/>
    <w:rsid w:val="007369AF"/>
    <w:rsid w:val="00743C54"/>
    <w:rsid w:val="00754C86"/>
    <w:rsid w:val="00784A9B"/>
    <w:rsid w:val="0079410D"/>
    <w:rsid w:val="007B29D6"/>
    <w:rsid w:val="007C4FEB"/>
    <w:rsid w:val="007F3AF5"/>
    <w:rsid w:val="0080309C"/>
    <w:rsid w:val="0081349F"/>
    <w:rsid w:val="00832A43"/>
    <w:rsid w:val="0085518F"/>
    <w:rsid w:val="00864BC6"/>
    <w:rsid w:val="00886343"/>
    <w:rsid w:val="008C7C1A"/>
    <w:rsid w:val="008E7208"/>
    <w:rsid w:val="00906FA6"/>
    <w:rsid w:val="00924BA3"/>
    <w:rsid w:val="00956DAA"/>
    <w:rsid w:val="00961418"/>
    <w:rsid w:val="00961631"/>
    <w:rsid w:val="009A6692"/>
    <w:rsid w:val="009A672D"/>
    <w:rsid w:val="009A7BDB"/>
    <w:rsid w:val="009C77E0"/>
    <w:rsid w:val="009D4560"/>
    <w:rsid w:val="009D7D0B"/>
    <w:rsid w:val="009E61A4"/>
    <w:rsid w:val="009F3544"/>
    <w:rsid w:val="00A14202"/>
    <w:rsid w:val="00A330BC"/>
    <w:rsid w:val="00A365EF"/>
    <w:rsid w:val="00A433E8"/>
    <w:rsid w:val="00A44D8D"/>
    <w:rsid w:val="00A45310"/>
    <w:rsid w:val="00A47467"/>
    <w:rsid w:val="00A540AF"/>
    <w:rsid w:val="00A60491"/>
    <w:rsid w:val="00A77759"/>
    <w:rsid w:val="00B1641F"/>
    <w:rsid w:val="00B2001E"/>
    <w:rsid w:val="00B23A00"/>
    <w:rsid w:val="00B34D3A"/>
    <w:rsid w:val="00BB3DCC"/>
    <w:rsid w:val="00BD0D73"/>
    <w:rsid w:val="00C03353"/>
    <w:rsid w:val="00C151DB"/>
    <w:rsid w:val="00C178A3"/>
    <w:rsid w:val="00C45846"/>
    <w:rsid w:val="00C460B8"/>
    <w:rsid w:val="00C47C03"/>
    <w:rsid w:val="00C62F9B"/>
    <w:rsid w:val="00C73C47"/>
    <w:rsid w:val="00C86CE5"/>
    <w:rsid w:val="00C93380"/>
    <w:rsid w:val="00C97E8E"/>
    <w:rsid w:val="00CF181A"/>
    <w:rsid w:val="00D135AE"/>
    <w:rsid w:val="00D2160E"/>
    <w:rsid w:val="00D46A3D"/>
    <w:rsid w:val="00D62A98"/>
    <w:rsid w:val="00D73EED"/>
    <w:rsid w:val="00D74024"/>
    <w:rsid w:val="00D9531E"/>
    <w:rsid w:val="00DD0E64"/>
    <w:rsid w:val="00DE6CFB"/>
    <w:rsid w:val="00DF2A70"/>
    <w:rsid w:val="00E348A8"/>
    <w:rsid w:val="00E41841"/>
    <w:rsid w:val="00E578BC"/>
    <w:rsid w:val="00E677CE"/>
    <w:rsid w:val="00E7276D"/>
    <w:rsid w:val="00ED0963"/>
    <w:rsid w:val="00EF1C37"/>
    <w:rsid w:val="00F02578"/>
    <w:rsid w:val="00F037C1"/>
    <w:rsid w:val="00F06B4A"/>
    <w:rsid w:val="00F61F1A"/>
    <w:rsid w:val="00F62ABD"/>
    <w:rsid w:val="00F76B62"/>
    <w:rsid w:val="00F80E69"/>
    <w:rsid w:val="00FB354A"/>
    <w:rsid w:val="00FD2E06"/>
    <w:rsid w:val="00FD7E10"/>
    <w:rsid w:val="00FE1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0CBAD"/>
  <w15:docId w15:val="{7362BA20-92EB-4D0B-8616-32528978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310"/>
  </w:style>
  <w:style w:type="paragraph" w:styleId="Footer">
    <w:name w:val="footer"/>
    <w:basedOn w:val="Normal"/>
    <w:link w:val="FooterChar"/>
    <w:uiPriority w:val="99"/>
    <w:unhideWhenUsed/>
    <w:rsid w:val="00A45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310"/>
  </w:style>
  <w:style w:type="paragraph" w:styleId="BalloonText">
    <w:name w:val="Balloon Text"/>
    <w:basedOn w:val="Normal"/>
    <w:link w:val="BalloonTextChar"/>
    <w:uiPriority w:val="99"/>
    <w:semiHidden/>
    <w:unhideWhenUsed/>
    <w:rsid w:val="00A45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3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440D3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A6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Goran Javorac</cp:lastModifiedBy>
  <cp:revision>7</cp:revision>
  <cp:lastPrinted>2021-03-01T10:12:00Z</cp:lastPrinted>
  <dcterms:created xsi:type="dcterms:W3CDTF">2026-08-20T06:26:00Z</dcterms:created>
  <dcterms:modified xsi:type="dcterms:W3CDTF">2026-08-20T06:32:00Z</dcterms:modified>
</cp:coreProperties>
</file>